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9D40" w14:textId="77777777" w:rsidR="00D451F2" w:rsidRPr="00B0484C" w:rsidRDefault="00D451F2" w:rsidP="00D451F2">
      <w:pPr>
        <w:pStyle w:val="Title"/>
        <w:rPr>
          <w:rFonts w:ascii="Arial" w:hAnsi="Arial" w:cs="Arial"/>
          <w:sz w:val="24"/>
        </w:rPr>
      </w:pPr>
      <w:r w:rsidRPr="00B0484C">
        <w:rPr>
          <w:rFonts w:ascii="Arial" w:hAnsi="Arial" w:cs="Arial"/>
          <w:sz w:val="24"/>
        </w:rPr>
        <w:t>Elstronwick Parish Council</w:t>
      </w:r>
    </w:p>
    <w:p w14:paraId="62CE9D41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Miss M J Barker</w:t>
      </w:r>
    </w:p>
    <w:p w14:paraId="62CE9D42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Clerk to the Council </w:t>
      </w:r>
    </w:p>
    <w:p w14:paraId="62CE9D43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Lelley Grange, Whites Close Lane </w:t>
      </w: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br/>
        <w:t>Lelley, Hull HU12 8ST</w:t>
      </w:r>
    </w:p>
    <w:p w14:paraId="7F2E3AFC" w14:textId="7F592BB2" w:rsidR="0026062C" w:rsidRPr="0026062C" w:rsidRDefault="0026062C" w:rsidP="00D451F2">
      <w:pPr>
        <w:pStyle w:val="Header"/>
        <w:jc w:val="right"/>
      </w:pPr>
      <w:hyperlink r:id="rId5" w:history="1">
        <w:r w:rsidRPr="0026062C">
          <w:rPr>
            <w:rStyle w:val="Hyperlink"/>
            <w:u w:val="none"/>
          </w:rPr>
          <w:t>clerk@elstronwickparishcouncil.gov.uk</w:t>
        </w:r>
      </w:hyperlink>
    </w:p>
    <w:p w14:paraId="62CE9D45" w14:textId="77F14D45" w:rsidR="00D451F2" w:rsidRDefault="00D451F2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6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41AF9C2" w14:textId="77777777" w:rsidR="00626971" w:rsidRPr="009F3765" w:rsidRDefault="00626971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</w:p>
    <w:p w14:paraId="62CE9D46" w14:textId="77777777" w:rsidR="00D451F2" w:rsidRPr="009F3765" w:rsidRDefault="00D451F2" w:rsidP="00D451F2">
      <w:pPr>
        <w:pStyle w:val="Title"/>
        <w:ind w:left="576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Tel 01964 670259</w:t>
      </w:r>
    </w:p>
    <w:p w14:paraId="62CE9D47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To Members of the Council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</w:p>
    <w:p w14:paraId="62CE9D48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9" w14:textId="18F3683D" w:rsidR="00D451F2" w:rsidRPr="00B0484C" w:rsidRDefault="00D451F2" w:rsidP="00D451F2">
      <w:pPr>
        <w:pStyle w:val="Title"/>
        <w:jc w:val="both"/>
        <w:rPr>
          <w:rFonts w:ascii="Arial" w:hAnsi="Arial" w:cs="Arial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 are hereby summonsed to attend a meeting of the above Parish Council to be held on </w:t>
      </w:r>
      <w:r w:rsidRPr="00B0484C">
        <w:rPr>
          <w:rFonts w:ascii="Arial" w:hAnsi="Arial" w:cs="Arial"/>
          <w:sz w:val="24"/>
          <w:u w:val="none"/>
        </w:rPr>
        <w:t xml:space="preserve">Tuesday </w:t>
      </w:r>
      <w:r w:rsidR="008F377D">
        <w:rPr>
          <w:rFonts w:ascii="Arial" w:hAnsi="Arial" w:cs="Arial"/>
          <w:sz w:val="24"/>
          <w:u w:val="none"/>
        </w:rPr>
        <w:t>6</w:t>
      </w:r>
      <w:r w:rsidR="0026062C" w:rsidRPr="0026062C">
        <w:rPr>
          <w:rFonts w:ascii="Arial" w:hAnsi="Arial" w:cs="Arial"/>
          <w:sz w:val="24"/>
          <w:u w:val="none"/>
          <w:vertAlign w:val="superscript"/>
        </w:rPr>
        <w:t>th</w:t>
      </w:r>
      <w:r w:rsidR="0026062C">
        <w:rPr>
          <w:rFonts w:ascii="Arial" w:hAnsi="Arial" w:cs="Arial"/>
          <w:sz w:val="24"/>
          <w:u w:val="none"/>
        </w:rPr>
        <w:t xml:space="preserve"> </w:t>
      </w:r>
      <w:r w:rsidR="008F377D">
        <w:rPr>
          <w:rFonts w:ascii="Arial" w:hAnsi="Arial" w:cs="Arial"/>
          <w:sz w:val="24"/>
          <w:u w:val="none"/>
        </w:rPr>
        <w:t xml:space="preserve">January </w:t>
      </w:r>
      <w:r>
        <w:rPr>
          <w:rFonts w:ascii="Arial" w:hAnsi="Arial" w:cs="Arial"/>
          <w:sz w:val="24"/>
          <w:u w:val="none"/>
        </w:rPr>
        <w:t>202</w:t>
      </w:r>
      <w:r w:rsidR="008F377D">
        <w:rPr>
          <w:rFonts w:ascii="Arial" w:hAnsi="Arial" w:cs="Arial"/>
          <w:sz w:val="24"/>
          <w:u w:val="none"/>
        </w:rPr>
        <w:t>6</w:t>
      </w:r>
      <w:r w:rsidRPr="00B0484C">
        <w:rPr>
          <w:rFonts w:ascii="Arial" w:hAnsi="Arial" w:cs="Arial"/>
          <w:sz w:val="24"/>
          <w:u w:val="none"/>
        </w:rPr>
        <w:t xml:space="preserve">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 xml:space="preserve">The Methodist Chapel, Elsternwick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>7.30 pm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 for the purpose of transacting the following business.  </w:t>
      </w:r>
    </w:p>
    <w:p w14:paraId="62CE9D4A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B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Yours faithfully </w:t>
      </w:r>
    </w:p>
    <w:p w14:paraId="62CE9D4C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D" w14:textId="77777777" w:rsidR="00D451F2" w:rsidRPr="004D18EE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4D18EE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62CE9D4E" w14:textId="77777777" w:rsidR="00D451F2" w:rsidRPr="00354C5E" w:rsidRDefault="00D451F2" w:rsidP="00D451F2">
      <w:pPr>
        <w:pStyle w:val="Heading2"/>
        <w:rPr>
          <w:rFonts w:ascii="Arial" w:hAnsi="Arial" w:cs="Arial"/>
        </w:rPr>
      </w:pPr>
      <w:r w:rsidRPr="00354C5E">
        <w:rPr>
          <w:rFonts w:ascii="Arial" w:hAnsi="Arial" w:cs="Arial"/>
        </w:rPr>
        <w:t>Agenda</w:t>
      </w:r>
    </w:p>
    <w:p w14:paraId="62CE9D4F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Present</w:t>
      </w:r>
    </w:p>
    <w:p w14:paraId="62CE9D50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1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Apologies for absence </w:t>
      </w:r>
    </w:p>
    <w:p w14:paraId="62CE9D52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Members of the public invited to speak</w:t>
      </w:r>
    </w:p>
    <w:p w14:paraId="62CE9D54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5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Declarations of Pecuniary and Non Pecuniary Interests</w:t>
      </w:r>
    </w:p>
    <w:p w14:paraId="62CE9D56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7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Minutes of the previous meeting</w:t>
      </w:r>
    </w:p>
    <w:p w14:paraId="62CE9D58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9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Matters arising from the minutes not covered in the Agenda</w:t>
      </w:r>
    </w:p>
    <w:p w14:paraId="62CE9D5A" w14:textId="77777777" w:rsidR="00D451F2" w:rsidRPr="00354C5E" w:rsidRDefault="00D451F2" w:rsidP="00D451F2">
      <w:pPr>
        <w:tabs>
          <w:tab w:val="left" w:pos="1683"/>
        </w:tabs>
        <w:jc w:val="both"/>
        <w:rPr>
          <w:rFonts w:ascii="Arial" w:hAnsi="Arial" w:cs="Arial"/>
        </w:rPr>
      </w:pPr>
    </w:p>
    <w:p w14:paraId="62CE9D5B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Highways </w:t>
      </w:r>
    </w:p>
    <w:p w14:paraId="62CE9D5C" w14:textId="77777777" w:rsidR="00D451F2" w:rsidRPr="00354C5E" w:rsidRDefault="00D451F2" w:rsidP="00D451F2">
      <w:pPr>
        <w:pStyle w:val="ListParagraph"/>
        <w:rPr>
          <w:rFonts w:ascii="Arial" w:hAnsi="Arial" w:cs="Arial"/>
        </w:rPr>
      </w:pPr>
    </w:p>
    <w:p w14:paraId="62CE9D5D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Correspondence</w:t>
      </w:r>
    </w:p>
    <w:p w14:paraId="62CE9D5E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F" w14:textId="77777777" w:rsidR="00D451F2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Planning</w:t>
      </w:r>
    </w:p>
    <w:p w14:paraId="796208F9" w14:textId="77777777" w:rsidR="007F2A9C" w:rsidRDefault="007F2A9C" w:rsidP="007F2A9C">
      <w:pPr>
        <w:pStyle w:val="ListParagraph"/>
        <w:rPr>
          <w:rFonts w:ascii="Arial" w:hAnsi="Arial" w:cs="Arial"/>
        </w:rPr>
      </w:pPr>
    </w:p>
    <w:p w14:paraId="12186C02" w14:textId="0F233327" w:rsidR="00E77368" w:rsidRPr="00AE7A87" w:rsidRDefault="00377E3D" w:rsidP="00E7736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Erection of a freedom farrowing unit and associated drainage system. Boarcross Ltd</w:t>
      </w:r>
      <w:r w:rsidR="009F0D71">
        <w:rPr>
          <w:rFonts w:ascii="Arial" w:hAnsi="Arial" w:cs="Arial"/>
        </w:rPr>
        <w:t>, Braemar Hill Farm, Fieldend Lane, Elstronwick.</w:t>
      </w:r>
      <w:r w:rsidR="00F32378" w:rsidRPr="00AE7A87">
        <w:rPr>
          <w:rFonts w:ascii="Arial" w:hAnsi="Arial" w:cs="Arial"/>
        </w:rPr>
        <w:t xml:space="preserve"> </w:t>
      </w:r>
      <w:r w:rsidR="00BC52CF">
        <w:rPr>
          <w:rFonts w:ascii="Arial" w:hAnsi="Arial" w:cs="Arial"/>
        </w:rPr>
        <w:t>ERYC Approved</w:t>
      </w:r>
    </w:p>
    <w:p w14:paraId="62CE9D62" w14:textId="77777777" w:rsidR="00D451F2" w:rsidRPr="00354C5E" w:rsidRDefault="00D451F2" w:rsidP="001A6715">
      <w:pPr>
        <w:jc w:val="both"/>
        <w:rPr>
          <w:rFonts w:ascii="Arial" w:hAnsi="Arial" w:cs="Arial"/>
        </w:rPr>
      </w:pPr>
    </w:p>
    <w:p w14:paraId="62CE9D6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Accounts</w:t>
      </w:r>
    </w:p>
    <w:p w14:paraId="62CE9D64" w14:textId="48836D4D" w:rsidR="00D451F2" w:rsidRPr="005E49BF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8F377D">
        <w:rPr>
          <w:rFonts w:ascii="Arial" w:hAnsi="Arial" w:cs="Arial"/>
        </w:rPr>
        <w:t>6</w:t>
      </w:r>
      <w:r w:rsidRPr="005E49BF">
        <w:rPr>
          <w:rFonts w:ascii="Arial" w:hAnsi="Arial" w:cs="Arial"/>
        </w:rPr>
        <w:tab/>
      </w:r>
      <w:r w:rsidR="00065E94">
        <w:rPr>
          <w:rFonts w:ascii="Arial" w:hAnsi="Arial" w:cs="Arial"/>
        </w:rPr>
        <w:t xml:space="preserve">  </w:t>
      </w:r>
      <w:r w:rsidR="004515FA">
        <w:rPr>
          <w:rFonts w:ascii="Arial" w:hAnsi="Arial" w:cs="Arial"/>
        </w:rPr>
        <w:t>176</w:t>
      </w:r>
      <w:r w:rsidR="00057EAF">
        <w:rPr>
          <w:rFonts w:ascii="Arial" w:hAnsi="Arial" w:cs="Arial"/>
        </w:rPr>
        <w:t>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62CE9D65" w14:textId="2B21D179" w:rsidR="00D451F2" w:rsidRPr="00354C5E" w:rsidRDefault="00D451F2" w:rsidP="00D451F2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8F377D">
        <w:rPr>
          <w:rFonts w:ascii="Arial" w:hAnsi="Arial" w:cs="Arial"/>
        </w:rPr>
        <w:t>7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Barker  - Petty Cash </w:t>
      </w:r>
    </w:p>
    <w:p w14:paraId="62CE9D66" w14:textId="52650E80" w:rsidR="00D451F2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</w:t>
      </w:r>
      <w:r w:rsidR="008F377D">
        <w:rPr>
          <w:rFonts w:ascii="Arial" w:hAnsi="Arial" w:cs="Arial"/>
        </w:rPr>
        <w:t>8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="004515FA">
        <w:rPr>
          <w:rFonts w:ascii="Arial" w:hAnsi="Arial" w:cs="Arial"/>
        </w:rPr>
        <w:t>44</w:t>
      </w:r>
      <w:r w:rsidR="00057EAF">
        <w:rPr>
          <w:rFonts w:ascii="Arial" w:hAnsi="Arial" w:cs="Arial"/>
        </w:rPr>
        <w:t>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693C0E99" w14:textId="3176D6F9" w:rsidR="00886E92" w:rsidRDefault="00886E9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Precept 2026/27</w:t>
      </w:r>
    </w:p>
    <w:p w14:paraId="7F6A40AB" w14:textId="77777777" w:rsidR="00065E94" w:rsidRDefault="00065E94" w:rsidP="00095B87">
      <w:pPr>
        <w:ind w:left="1440" w:right="-106"/>
        <w:jc w:val="both"/>
        <w:rPr>
          <w:rFonts w:ascii="Arial" w:hAnsi="Arial" w:cs="Arial"/>
        </w:rPr>
      </w:pPr>
    </w:p>
    <w:p w14:paraId="7D8DCE2E" w14:textId="09C202EC" w:rsidR="00C05757" w:rsidRDefault="00C05757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Co-option</w:t>
      </w:r>
    </w:p>
    <w:p w14:paraId="70DA8234" w14:textId="77777777" w:rsidR="00C05757" w:rsidRDefault="00C05757" w:rsidP="00C05757">
      <w:pPr>
        <w:ind w:left="720"/>
        <w:jc w:val="both"/>
        <w:rPr>
          <w:rFonts w:ascii="Arial" w:hAnsi="Arial" w:cs="Arial"/>
        </w:rPr>
      </w:pPr>
    </w:p>
    <w:p w14:paraId="62CE9D69" w14:textId="798EFD06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 O B  </w:t>
      </w:r>
    </w:p>
    <w:p w14:paraId="62CE9D6A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6B" w14:textId="77777777" w:rsidR="00D451F2" w:rsidRDefault="00D451F2" w:rsidP="00D451F2">
      <w:pPr>
        <w:numPr>
          <w:ilvl w:val="0"/>
          <w:numId w:val="1"/>
        </w:numPr>
      </w:pPr>
      <w:r w:rsidRPr="005E49BF">
        <w:rPr>
          <w:rFonts w:ascii="Arial" w:hAnsi="Arial" w:cs="Arial"/>
        </w:rPr>
        <w:t>Date of next meeting</w:t>
      </w:r>
    </w:p>
    <w:p w14:paraId="62CE9D6C" w14:textId="77777777" w:rsidR="00BB4CBC" w:rsidRDefault="00BB4CBC"/>
    <w:sectPr w:rsidR="00BB4CBC" w:rsidSect="001A3597">
      <w:pgSz w:w="11906" w:h="16838"/>
      <w:pgMar w:top="900" w:right="1138" w:bottom="540" w:left="113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3611"/>
    <w:multiLevelType w:val="hybridMultilevel"/>
    <w:tmpl w:val="3A0A16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4819">
    <w:abstractNumId w:val="1"/>
  </w:num>
  <w:num w:numId="2" w16cid:durableId="6846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F2"/>
    <w:rsid w:val="00057EAF"/>
    <w:rsid w:val="00064B03"/>
    <w:rsid w:val="00065E94"/>
    <w:rsid w:val="00095B87"/>
    <w:rsid w:val="000E75D0"/>
    <w:rsid w:val="00134C5F"/>
    <w:rsid w:val="00147B79"/>
    <w:rsid w:val="001A6715"/>
    <w:rsid w:val="00206779"/>
    <w:rsid w:val="0026062C"/>
    <w:rsid w:val="002A5ACD"/>
    <w:rsid w:val="00377E3D"/>
    <w:rsid w:val="00385552"/>
    <w:rsid w:val="003B64C9"/>
    <w:rsid w:val="004141B5"/>
    <w:rsid w:val="004515FA"/>
    <w:rsid w:val="005E6018"/>
    <w:rsid w:val="00626971"/>
    <w:rsid w:val="00722B8E"/>
    <w:rsid w:val="00753794"/>
    <w:rsid w:val="00771174"/>
    <w:rsid w:val="007F2A9C"/>
    <w:rsid w:val="00814A92"/>
    <w:rsid w:val="0085529C"/>
    <w:rsid w:val="00886E92"/>
    <w:rsid w:val="008A3216"/>
    <w:rsid w:val="008F377D"/>
    <w:rsid w:val="00924FB9"/>
    <w:rsid w:val="009F0D71"/>
    <w:rsid w:val="00AE7A87"/>
    <w:rsid w:val="00B138C1"/>
    <w:rsid w:val="00B47A88"/>
    <w:rsid w:val="00B803E1"/>
    <w:rsid w:val="00BB4CBC"/>
    <w:rsid w:val="00BC52CF"/>
    <w:rsid w:val="00BD0C0E"/>
    <w:rsid w:val="00C05757"/>
    <w:rsid w:val="00CC5B4C"/>
    <w:rsid w:val="00D451F2"/>
    <w:rsid w:val="00E11C0C"/>
    <w:rsid w:val="00E1688F"/>
    <w:rsid w:val="00E6532C"/>
    <w:rsid w:val="00E77368"/>
    <w:rsid w:val="00EB7069"/>
    <w:rsid w:val="00EC6B06"/>
    <w:rsid w:val="00ED77B4"/>
    <w:rsid w:val="00F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D40"/>
  <w15:docId w15:val="{5CC7A226-A3DA-4B65-B97C-31B311D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F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451F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451F2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semiHidden/>
    <w:rsid w:val="00D4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1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45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F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0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hyperlink" Target="mailto:clerk@elstronwick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Maryjane Barker</cp:lastModifiedBy>
  <cp:revision>6</cp:revision>
  <dcterms:created xsi:type="dcterms:W3CDTF">2026-01-02T12:49:00Z</dcterms:created>
  <dcterms:modified xsi:type="dcterms:W3CDTF">2026-01-02T12:55:00Z</dcterms:modified>
</cp:coreProperties>
</file>